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 общеобразовательное учреждение "Кутульская основная общеобразовательная школа 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1020501587842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