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"Кутульская основная общеобразовательная школа 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1020501587842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